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7D80" w:rsidR="0061148E" w:rsidRPr="00C834E2" w:rsidRDefault="00B908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93F4" w:rsidR="0061148E" w:rsidRPr="00C834E2" w:rsidRDefault="00B908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34792" w:rsidR="00B87ED3" w:rsidRPr="00944D28" w:rsidRDefault="00B9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E994F" w:rsidR="00B87ED3" w:rsidRPr="00944D28" w:rsidRDefault="00B9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FF114" w:rsidR="00B87ED3" w:rsidRPr="00944D28" w:rsidRDefault="00B9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4C986" w:rsidR="00B87ED3" w:rsidRPr="00944D28" w:rsidRDefault="00B9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EC5B2" w:rsidR="00B87ED3" w:rsidRPr="00944D28" w:rsidRDefault="00B9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B073B" w:rsidR="00B87ED3" w:rsidRPr="00944D28" w:rsidRDefault="00B9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46FF1" w:rsidR="00B87ED3" w:rsidRPr="00944D28" w:rsidRDefault="00B9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E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C6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5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4FB6B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4E8A9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079FA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C5F96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C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F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26005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4A6BE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65767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514B2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F7A2F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DB396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497B" w:rsidR="00B87ED3" w:rsidRPr="00944D28" w:rsidRDefault="00B9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D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7A969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6551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57E2E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29D07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FBC9A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2A805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7362B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E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A296C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8E84A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23B7E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CF7F8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5D49D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99511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02D4E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4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ADFB1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203F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3E57A" w:rsidR="00B87ED3" w:rsidRPr="00944D28" w:rsidRDefault="00B9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E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4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2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F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6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8D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2022-10-12T02:11:00.0000000Z</dcterms:modified>
</coreProperties>
</file>