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9CA2" w:rsidR="0061148E" w:rsidRPr="00C834E2" w:rsidRDefault="00795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CE15" w:rsidR="0061148E" w:rsidRPr="00C834E2" w:rsidRDefault="00795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DA069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2D385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2969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25D77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BBBD4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09490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058F" w:rsidR="00B87ED3" w:rsidRPr="00944D28" w:rsidRDefault="0079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0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243D1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D129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F8EF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60A2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2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2B6E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0B5A0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A8EBC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14E5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74D7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09B7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B88E" w:rsidR="00B87ED3" w:rsidRPr="00944D28" w:rsidRDefault="0079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F426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57070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20FA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8338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8DAF3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340D4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D420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1C8D7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59566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CD48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A215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9D0E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B42AD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A5898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1A758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B6D1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208C" w:rsidR="00B87ED3" w:rsidRPr="00944D28" w:rsidRDefault="0079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D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A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4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A9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