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4430" w:rsidR="0061148E" w:rsidRPr="00C834E2" w:rsidRDefault="00E03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78F7" w:rsidR="0061148E" w:rsidRPr="00C834E2" w:rsidRDefault="00E03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AF52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D505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24AF4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EC7B9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D5487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75F3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327FA" w:rsidR="00B87ED3" w:rsidRPr="00944D28" w:rsidRDefault="00E0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1375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AC65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89B7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5F84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6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3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9C6C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550F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78D1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1E7D2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31623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BD3C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6A063" w:rsidR="00B87ED3" w:rsidRPr="00944D28" w:rsidRDefault="00E0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5D35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E2EB5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8CD2B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FB628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6A8AF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9E11B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BED2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A837" w:rsidR="00B87ED3" w:rsidRPr="00944D28" w:rsidRDefault="00E0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8CB4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90E4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45E8F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3F8B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C13A9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D82E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F97E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56B3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D9F4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4803B" w:rsidR="00B87ED3" w:rsidRPr="00944D28" w:rsidRDefault="00E0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1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2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2022-10-12T00:35:00.0000000Z</dcterms:modified>
</coreProperties>
</file>