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3059B8B" w:rsidR="00364DA6" w:rsidRPr="00845081" w:rsidRDefault="0064052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537CB1" w:rsidR="00E9737F" w:rsidRPr="00286BCF" w:rsidRDefault="0064052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E8CE06" w:rsidR="00E9737F" w:rsidRPr="00286BCF" w:rsidRDefault="0064052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6F71E3" w:rsidR="00E9737F" w:rsidRPr="00286BCF" w:rsidRDefault="0064052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3BBBC3" w:rsidR="00E9737F" w:rsidRPr="00286BCF" w:rsidRDefault="0064052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5AFE85" w:rsidR="00E9737F" w:rsidRPr="00286BCF" w:rsidRDefault="0064052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25946" w:rsidR="00E9737F" w:rsidRPr="00286BCF" w:rsidRDefault="0064052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7316A9" w:rsidR="00E9737F" w:rsidRPr="00286BCF" w:rsidRDefault="0064052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9164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2F99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D0F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F260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80BE2" w:rsidR="003149D6" w:rsidRPr="002942BF" w:rsidRDefault="0064052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26C3A" w:rsidR="003149D6" w:rsidRPr="002942BF" w:rsidRDefault="0064052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A7C60" w:rsidR="003149D6" w:rsidRPr="002942BF" w:rsidRDefault="0064052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81792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F0E3B1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A3E47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173F2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ECB7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7BE97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5E22F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9869F" w:rsidR="003149D6" w:rsidRPr="002942BF" w:rsidRDefault="0064052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71125" w:rsidR="003149D6" w:rsidRPr="002942BF" w:rsidRDefault="0064052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FA584" w:rsidR="003149D6" w:rsidRPr="002942BF" w:rsidRDefault="0064052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26528" w:rsidR="003149D6" w:rsidRPr="002942BF" w:rsidRDefault="0064052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05DF7" w:rsidR="003149D6" w:rsidRPr="002942BF" w:rsidRDefault="0064052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6FEE4" w:rsidR="003149D6" w:rsidRPr="002942BF" w:rsidRDefault="0064052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A1BF3" w:rsidR="003149D6" w:rsidRPr="002942BF" w:rsidRDefault="0064052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12E6A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8995D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68D85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AFACA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DA1B1F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C1D2B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E1F03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A2785" w:rsidR="003149D6" w:rsidRPr="002942BF" w:rsidRDefault="0064052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DE4AE" w:rsidR="003149D6" w:rsidRPr="002942BF" w:rsidRDefault="0064052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7C721" w:rsidR="003149D6" w:rsidRPr="002942BF" w:rsidRDefault="0064052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946AC" w:rsidR="003149D6" w:rsidRPr="002942BF" w:rsidRDefault="0064052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A1428" w:rsidR="003149D6" w:rsidRPr="002942BF" w:rsidRDefault="0064052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91721" w:rsidR="003149D6" w:rsidRPr="002942BF" w:rsidRDefault="0064052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C57C4" w:rsidR="003149D6" w:rsidRPr="002942BF" w:rsidRDefault="0064052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33AC2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49AA6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FF22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3591C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27431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C8FB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2FF52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EB5FC2F" w:rsidR="003149D6" w:rsidRPr="002942BF" w:rsidRDefault="0064052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364DBD5" w:rsidR="003149D6" w:rsidRPr="002942BF" w:rsidRDefault="0064052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F4029FC" w:rsidR="003149D6" w:rsidRPr="002942BF" w:rsidRDefault="0064052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13802C" w:rsidR="003149D6" w:rsidRPr="002942BF" w:rsidRDefault="0064052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28900B" w:rsidR="003149D6" w:rsidRPr="002942BF" w:rsidRDefault="0064052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70188FE" w:rsidR="003149D6" w:rsidRPr="002942BF" w:rsidRDefault="0064052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33C1CD4" w:rsidR="003149D6" w:rsidRPr="002942BF" w:rsidRDefault="0064052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9871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F5271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B9770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828FE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92AD8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0F172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2A9A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4CDBBE6" w:rsidR="003149D6" w:rsidRPr="002942BF" w:rsidRDefault="0064052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2AAE2D1" w:rsidR="003149D6" w:rsidRPr="002942BF" w:rsidRDefault="0064052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14316FD" w:rsidR="003149D6" w:rsidRPr="002942BF" w:rsidRDefault="0064052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53F3BC" w:rsidR="003149D6" w:rsidRPr="002942BF" w:rsidRDefault="0064052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023BA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04A62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9CF341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AE1E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0CC29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5D59B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5BA1E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5B59A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66E0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D0D5F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4052D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