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097B729" w:rsidR="00364DA6" w:rsidRPr="00845081" w:rsidRDefault="00537EC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C3F816" w:rsidR="00E9737F" w:rsidRPr="00286BCF" w:rsidRDefault="00537E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729214" w:rsidR="00E9737F" w:rsidRPr="00286BCF" w:rsidRDefault="00537E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A7B5E8" w:rsidR="00E9737F" w:rsidRPr="00286BCF" w:rsidRDefault="00537E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5D30C4" w:rsidR="00E9737F" w:rsidRPr="00286BCF" w:rsidRDefault="00537E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89793B" w:rsidR="00E9737F" w:rsidRPr="00286BCF" w:rsidRDefault="00537E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B3F85F" w:rsidR="00E9737F" w:rsidRPr="00286BCF" w:rsidRDefault="00537E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5E24A0" w:rsidR="00E9737F" w:rsidRPr="00286BCF" w:rsidRDefault="00537EC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0048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7A12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5980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419A7" w:rsidR="003149D6" w:rsidRPr="002942BF" w:rsidRDefault="00537EC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D7774" w:rsidR="003149D6" w:rsidRPr="002942BF" w:rsidRDefault="00537EC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8B8A1" w:rsidR="003149D6" w:rsidRPr="002942BF" w:rsidRDefault="00537EC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A4557" w:rsidR="003149D6" w:rsidRPr="002942BF" w:rsidRDefault="00537EC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7A9EF2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FFE18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BA58BE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B28C6F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18C95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D6FBC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0B2FB0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10AC2" w:rsidR="003149D6" w:rsidRPr="002942BF" w:rsidRDefault="00537E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56433" w:rsidR="003149D6" w:rsidRPr="002942BF" w:rsidRDefault="00537E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DF13D" w:rsidR="003149D6" w:rsidRPr="002942BF" w:rsidRDefault="00537E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993A8" w:rsidR="003149D6" w:rsidRPr="002942BF" w:rsidRDefault="00537E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DABD6" w:rsidR="003149D6" w:rsidRPr="002942BF" w:rsidRDefault="00537E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A9F31" w:rsidR="003149D6" w:rsidRPr="002942BF" w:rsidRDefault="00537E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AECBA" w:rsidR="003149D6" w:rsidRPr="002942BF" w:rsidRDefault="00537EC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CD6A3B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D91E5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AC6A5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6268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0460A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B9F6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9688D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C45E3" w:rsidR="003149D6" w:rsidRPr="002942BF" w:rsidRDefault="00537E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470E5" w:rsidR="003149D6" w:rsidRPr="002942BF" w:rsidRDefault="00537E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3E9D4" w:rsidR="003149D6" w:rsidRPr="002942BF" w:rsidRDefault="00537E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2C8B1" w:rsidR="003149D6" w:rsidRPr="002942BF" w:rsidRDefault="00537E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B5577" w:rsidR="003149D6" w:rsidRPr="002942BF" w:rsidRDefault="00537E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0855F" w:rsidR="003149D6" w:rsidRPr="002942BF" w:rsidRDefault="00537E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F315C" w:rsidR="003149D6" w:rsidRPr="002942BF" w:rsidRDefault="00537EC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F1210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83C018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78E34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ED9FE5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C6A79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B695F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8A58C4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F76DB96" w:rsidR="003149D6" w:rsidRPr="002942BF" w:rsidRDefault="00537E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2EB95C8" w:rsidR="003149D6" w:rsidRPr="002942BF" w:rsidRDefault="00537E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E162D8F" w:rsidR="003149D6" w:rsidRPr="002942BF" w:rsidRDefault="00537E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8BD540F" w:rsidR="003149D6" w:rsidRPr="002942BF" w:rsidRDefault="00537E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5B548C4" w:rsidR="003149D6" w:rsidRPr="002942BF" w:rsidRDefault="00537E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735569B" w:rsidR="003149D6" w:rsidRPr="002942BF" w:rsidRDefault="00537E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F0FBA07" w:rsidR="003149D6" w:rsidRPr="002942BF" w:rsidRDefault="00537EC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D2F0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2DDFC5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3DE96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24E948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6B576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44872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9604C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F09833C" w:rsidR="003149D6" w:rsidRPr="002942BF" w:rsidRDefault="00537EC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0FFC9FE" w:rsidR="003149D6" w:rsidRPr="002942BF" w:rsidRDefault="00537EC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EE56731" w:rsidR="003149D6" w:rsidRPr="002942BF" w:rsidRDefault="00537EC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2A059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D50F9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05F0D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C13C7C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AFC6FE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FF510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1B472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C9CFA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6770DF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98E1D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DE548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37ECD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