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DAC9" w:rsidR="0061148E" w:rsidRPr="00C61931" w:rsidRDefault="00687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9508" w:rsidR="0061148E" w:rsidRPr="00C61931" w:rsidRDefault="00687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AA0BF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02EB6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39BE9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BA4CC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11B04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21759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3A647" w:rsidR="00B87ED3" w:rsidRPr="00944D28" w:rsidRDefault="0068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8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FBD0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BD52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1582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B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ED7A0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C6B4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E48C3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05D97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A123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22B56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B899" w:rsidR="00B87ED3" w:rsidRPr="00944D28" w:rsidRDefault="0068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2EF5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2B94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DC05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6B12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26677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CA08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C76F5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11EFC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855F2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66926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BA8D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58FB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EED2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41C0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66BE0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9F30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A2342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7B30D" w:rsidR="00B87ED3" w:rsidRPr="00944D28" w:rsidRDefault="0068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F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9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7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2022-10-13T00:09:00.0000000Z</dcterms:modified>
</coreProperties>
</file>