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5B1E" w:rsidR="0061148E" w:rsidRPr="00C61931" w:rsidRDefault="00B23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21CF" w:rsidR="0061148E" w:rsidRPr="00C61931" w:rsidRDefault="00B23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59AA7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4F684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C111A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A6868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12128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07EE9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E3BFD" w:rsidR="00B87ED3" w:rsidRPr="00944D28" w:rsidRDefault="00B2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0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E0ED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9B227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1297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9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04DE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0944D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446C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64E9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96D2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FDA2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34207" w:rsidR="00B87ED3" w:rsidRPr="00944D28" w:rsidRDefault="00B2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839E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85CA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577A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B766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90E1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B406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F69C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F371" w:rsidR="00B87ED3" w:rsidRPr="00944D28" w:rsidRDefault="00B2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D648" w:rsidR="00B87ED3" w:rsidRPr="00944D28" w:rsidRDefault="00B23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6C1A7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4FA9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B6BA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8C13B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4851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3F9F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E8BC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CDA4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EE23A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F590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D432" w:rsidR="00B87ED3" w:rsidRPr="00944D28" w:rsidRDefault="00B2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DA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2022-10-12T23:02:00.0000000Z</dcterms:modified>
</coreProperties>
</file>