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2F64" w:rsidR="0061148E" w:rsidRPr="00C61931" w:rsidRDefault="00716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56C8" w:rsidR="0061148E" w:rsidRPr="00C61931" w:rsidRDefault="00716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9C2E2" w:rsidR="00B87ED3" w:rsidRPr="00944D28" w:rsidRDefault="0071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47596" w:rsidR="00B87ED3" w:rsidRPr="00944D28" w:rsidRDefault="0071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70131" w:rsidR="00B87ED3" w:rsidRPr="00944D28" w:rsidRDefault="0071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C94C5" w:rsidR="00B87ED3" w:rsidRPr="00944D28" w:rsidRDefault="0071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EC32E" w:rsidR="00B87ED3" w:rsidRPr="00944D28" w:rsidRDefault="0071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A330B" w:rsidR="00B87ED3" w:rsidRPr="00944D28" w:rsidRDefault="0071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EE2DC" w:rsidR="00B87ED3" w:rsidRPr="00944D28" w:rsidRDefault="0071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A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D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6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88A6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BF8C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E165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B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02D88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C816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6D2E4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5296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8F139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48FCB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639D" w:rsidR="00B87ED3" w:rsidRPr="00944D28" w:rsidRDefault="0071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CD79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C60A9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82363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F859C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F79B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AF40C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B4E7D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C2C5B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A3E26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ECD0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4766D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85437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82DA8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9236F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6213B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E2ABB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B040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6A80" w:rsidR="00B87ED3" w:rsidRPr="00944D28" w:rsidRDefault="0071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9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7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9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2022-10-12T22:28:00.0000000Z</dcterms:modified>
</coreProperties>
</file>