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4AF4" w:rsidR="0061148E" w:rsidRPr="00C61931" w:rsidRDefault="00E63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7867" w:rsidR="0061148E" w:rsidRPr="00C61931" w:rsidRDefault="00E63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26B5C" w:rsidR="00B87ED3" w:rsidRPr="00944D28" w:rsidRDefault="00E6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07A7B" w:rsidR="00B87ED3" w:rsidRPr="00944D28" w:rsidRDefault="00E6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DC5BB" w:rsidR="00B87ED3" w:rsidRPr="00944D28" w:rsidRDefault="00E6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B0D6B" w:rsidR="00B87ED3" w:rsidRPr="00944D28" w:rsidRDefault="00E6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A0D96" w:rsidR="00B87ED3" w:rsidRPr="00944D28" w:rsidRDefault="00E6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07954" w:rsidR="00B87ED3" w:rsidRPr="00944D28" w:rsidRDefault="00E6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95C90" w:rsidR="00B87ED3" w:rsidRPr="00944D28" w:rsidRDefault="00E6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4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57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D0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8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6CF8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6C53B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BE434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9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7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DC3F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0595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B89FB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A4C7D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179A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2A80E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600AB" w:rsidR="00B87ED3" w:rsidRPr="00944D28" w:rsidRDefault="00E6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7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5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4FB58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1AD90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DD03B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436B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EC871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0247C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8EE03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B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4704E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7F8FC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8365C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6352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C68C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562A1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24AC2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C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5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A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CC619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C435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3FE76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61BC5" w:rsidR="00B87ED3" w:rsidRPr="00944D28" w:rsidRDefault="00E6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0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4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D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6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B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2022-10-12T21:55:00.0000000Z</dcterms:modified>
</coreProperties>
</file>