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465F" w:rsidR="0061148E" w:rsidRPr="00C61931" w:rsidRDefault="004C4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1332" w:rsidR="0061148E" w:rsidRPr="00C61931" w:rsidRDefault="004C4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AF9D6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3CEBE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CD426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063B7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DDBBE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FD972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646E8" w:rsidR="00B87ED3" w:rsidRPr="00944D28" w:rsidRDefault="004C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6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6222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FAE8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0BFC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6B5F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9A66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092F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9C05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DF68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D1C5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54DF" w:rsidR="00B87ED3" w:rsidRPr="00944D28" w:rsidRDefault="004C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E8B6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818F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93DF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9B406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CBAC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B458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1C00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4F5C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4314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F3CC5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BF92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720A7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C56F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DA51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E3379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FD08A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4F41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2F59" w:rsidR="00B87ED3" w:rsidRPr="00944D28" w:rsidRDefault="004C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A4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