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D401" w:rsidR="0061148E" w:rsidRPr="00C61931" w:rsidRDefault="00571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93F3" w:rsidR="0061148E" w:rsidRPr="00C61931" w:rsidRDefault="00571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084DF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0F923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E512A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C0F0F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5A6C3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0ADF4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B0C70" w:rsidR="00B87ED3" w:rsidRPr="00944D28" w:rsidRDefault="0057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6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0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09419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0087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C30F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0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4E5B0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E09C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6C05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DD1A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035D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1E3C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EE61" w:rsidR="00B87ED3" w:rsidRPr="00944D28" w:rsidRDefault="0057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4C8A9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A363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7DA8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CC83D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0127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11CD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0C994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41602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7B04D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B107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9334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E7E3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82F7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A552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7BB7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846B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8B6D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9180C" w:rsidR="00B87ED3" w:rsidRPr="00944D28" w:rsidRDefault="0057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2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2022-10-12T20:12:00.0000000Z</dcterms:modified>
</coreProperties>
</file>