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DC08" w:rsidR="0061148E" w:rsidRPr="00C61931" w:rsidRDefault="00A33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E574" w:rsidR="0061148E" w:rsidRPr="00C61931" w:rsidRDefault="00A33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B3A33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94247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13176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5412F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A6485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05FC1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4F4FE" w:rsidR="00B87ED3" w:rsidRPr="00944D28" w:rsidRDefault="00A3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0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392B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B3B8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C509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D5BD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D998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B4AF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58344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4FFC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E7BBC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9D23F" w:rsidR="00B87ED3" w:rsidRPr="00944D28" w:rsidRDefault="00A3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3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A889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A554A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1DA7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D26D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A744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F039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820D9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E8720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45016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E82FA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7FCD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87E1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0C80C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A9FB7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685B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57C8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B023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030F" w:rsidR="00B87ED3" w:rsidRPr="00944D28" w:rsidRDefault="00A3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3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8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2022-10-12T19:10:00.0000000Z</dcterms:modified>
</coreProperties>
</file>