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2ABD4" w:rsidR="0061148E" w:rsidRPr="00C61931" w:rsidRDefault="00BD19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28B6" w:rsidR="0061148E" w:rsidRPr="00C61931" w:rsidRDefault="00BD19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DBF4C" w:rsidR="00B87ED3" w:rsidRPr="00944D28" w:rsidRDefault="00BD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25D28" w:rsidR="00B87ED3" w:rsidRPr="00944D28" w:rsidRDefault="00BD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2AF66" w:rsidR="00B87ED3" w:rsidRPr="00944D28" w:rsidRDefault="00BD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3E1AF" w:rsidR="00B87ED3" w:rsidRPr="00944D28" w:rsidRDefault="00BD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7F028" w:rsidR="00B87ED3" w:rsidRPr="00944D28" w:rsidRDefault="00BD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2D78A" w:rsidR="00B87ED3" w:rsidRPr="00944D28" w:rsidRDefault="00BD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2EC8D" w:rsidR="00B87ED3" w:rsidRPr="00944D28" w:rsidRDefault="00BD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3B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9E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71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AF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F5274" w:rsidR="00B87ED3" w:rsidRPr="00944D28" w:rsidRDefault="00B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BF807" w:rsidR="00B87ED3" w:rsidRPr="00944D28" w:rsidRDefault="00B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E7DA7" w:rsidR="00B87ED3" w:rsidRPr="00944D28" w:rsidRDefault="00B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0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A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75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32C83" w:rsidR="00B87ED3" w:rsidRPr="00944D28" w:rsidRDefault="00B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76556" w:rsidR="00B87ED3" w:rsidRPr="00944D28" w:rsidRDefault="00B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E1AAA" w:rsidR="00B87ED3" w:rsidRPr="00944D28" w:rsidRDefault="00B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CF989" w:rsidR="00B87ED3" w:rsidRPr="00944D28" w:rsidRDefault="00B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E98E0" w:rsidR="00B87ED3" w:rsidRPr="00944D28" w:rsidRDefault="00B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22EAA" w:rsidR="00B87ED3" w:rsidRPr="00944D28" w:rsidRDefault="00B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11900" w:rsidR="00B87ED3" w:rsidRPr="00944D28" w:rsidRDefault="00B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5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EBFA0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CFF86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11898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630EF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2831E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CEC1D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C9F81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A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91B0" w:rsidR="00B87ED3" w:rsidRPr="00944D28" w:rsidRDefault="00BD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C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A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F806C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664C0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9B57A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E3527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14ECA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F74B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88B58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A37E9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527DB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C4CF3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47163" w:rsidR="00B87ED3" w:rsidRPr="00944D28" w:rsidRDefault="00B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C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7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5B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6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0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D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B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95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2022-10-12T19:07:00.0000000Z</dcterms:modified>
</coreProperties>
</file>