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7F3E5" w:rsidR="0061148E" w:rsidRPr="00C61931" w:rsidRDefault="003B72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A28E" w:rsidR="0061148E" w:rsidRPr="00C61931" w:rsidRDefault="003B72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6D73E" w:rsidR="00B87ED3" w:rsidRPr="00944D28" w:rsidRDefault="003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8B82B" w:rsidR="00B87ED3" w:rsidRPr="00944D28" w:rsidRDefault="003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3E3AE" w:rsidR="00B87ED3" w:rsidRPr="00944D28" w:rsidRDefault="003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3BE37" w:rsidR="00B87ED3" w:rsidRPr="00944D28" w:rsidRDefault="003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31E9A" w:rsidR="00B87ED3" w:rsidRPr="00944D28" w:rsidRDefault="003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4AE74" w:rsidR="00B87ED3" w:rsidRPr="00944D28" w:rsidRDefault="003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742D7" w:rsidR="00B87ED3" w:rsidRPr="00944D28" w:rsidRDefault="003B7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4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D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D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3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71511" w:rsidR="00B87ED3" w:rsidRPr="00944D28" w:rsidRDefault="003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2FE7E" w:rsidR="00B87ED3" w:rsidRPr="00944D28" w:rsidRDefault="003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3369A" w:rsidR="00B87ED3" w:rsidRPr="00944D28" w:rsidRDefault="003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2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0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3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F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A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91BCB" w:rsidR="00B87ED3" w:rsidRPr="00944D28" w:rsidRDefault="003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4EDB4" w:rsidR="00B87ED3" w:rsidRPr="00944D28" w:rsidRDefault="003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EDEC4" w:rsidR="00B87ED3" w:rsidRPr="00944D28" w:rsidRDefault="003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E8495" w:rsidR="00B87ED3" w:rsidRPr="00944D28" w:rsidRDefault="003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B60EE" w:rsidR="00B87ED3" w:rsidRPr="00944D28" w:rsidRDefault="003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DEB01" w:rsidR="00B87ED3" w:rsidRPr="00944D28" w:rsidRDefault="003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36AFF" w:rsidR="00B87ED3" w:rsidRPr="00944D28" w:rsidRDefault="003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1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2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D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C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F0F43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AE954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2D43A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C742E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40479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1C764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B8E67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6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4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1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B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2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F6B62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43E11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6C422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1186D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28D7E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9F883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05821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7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F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A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F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9C0D2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82128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ACB49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17BFC" w:rsidR="00B87ED3" w:rsidRPr="00944D28" w:rsidRDefault="003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E3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CE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7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5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0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2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2022-10-12T18:04:00.0000000Z</dcterms:modified>
</coreProperties>
</file>