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EAE1F" w:rsidR="0061148E" w:rsidRPr="00C61931" w:rsidRDefault="00B75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4D81B" w:rsidR="0061148E" w:rsidRPr="00C61931" w:rsidRDefault="00B75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3C1BF" w:rsidR="00B87ED3" w:rsidRPr="00944D28" w:rsidRDefault="00B7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F5F2D" w:rsidR="00B87ED3" w:rsidRPr="00944D28" w:rsidRDefault="00B7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4781C" w:rsidR="00B87ED3" w:rsidRPr="00944D28" w:rsidRDefault="00B7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6D490" w:rsidR="00B87ED3" w:rsidRPr="00944D28" w:rsidRDefault="00B7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46C37" w:rsidR="00B87ED3" w:rsidRPr="00944D28" w:rsidRDefault="00B7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AA2AD" w:rsidR="00B87ED3" w:rsidRPr="00944D28" w:rsidRDefault="00B7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9202EC" w:rsidR="00B87ED3" w:rsidRPr="00944D28" w:rsidRDefault="00B75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3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C8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8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85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D220B" w:rsidR="00B87ED3" w:rsidRPr="00944D28" w:rsidRDefault="00B7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19077" w:rsidR="00B87ED3" w:rsidRPr="00944D28" w:rsidRDefault="00B7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2D530" w:rsidR="00B87ED3" w:rsidRPr="00944D28" w:rsidRDefault="00B7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5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1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B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95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C2C93" w:rsidR="00B87ED3" w:rsidRPr="00944D28" w:rsidRDefault="00B7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CC01A" w:rsidR="00B87ED3" w:rsidRPr="00944D28" w:rsidRDefault="00B7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D0C25" w:rsidR="00B87ED3" w:rsidRPr="00944D28" w:rsidRDefault="00B7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58AF6" w:rsidR="00B87ED3" w:rsidRPr="00944D28" w:rsidRDefault="00B7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A0357" w:rsidR="00B87ED3" w:rsidRPr="00944D28" w:rsidRDefault="00B7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1BC2F" w:rsidR="00B87ED3" w:rsidRPr="00944D28" w:rsidRDefault="00B7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24485" w:rsidR="00B87ED3" w:rsidRPr="00944D28" w:rsidRDefault="00B75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6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7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E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14AA2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98DA8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330F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E3D63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BFDA4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98FDF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E2E11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2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5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66D99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03B73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A32BE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4F9F0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C7B9C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CBFEB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613A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7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5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E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B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D229C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18FA8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37981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04BD0" w:rsidR="00B87ED3" w:rsidRPr="00944D28" w:rsidRDefault="00B75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1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D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5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1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9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4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A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DA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