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950D2" w:rsidR="0061148E" w:rsidRPr="00C61931" w:rsidRDefault="004F7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E44A9" w:rsidR="0061148E" w:rsidRPr="00C61931" w:rsidRDefault="004F7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9BB01" w:rsidR="00B87ED3" w:rsidRPr="00944D28" w:rsidRDefault="004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BA455" w:rsidR="00B87ED3" w:rsidRPr="00944D28" w:rsidRDefault="004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774A2" w:rsidR="00B87ED3" w:rsidRPr="00944D28" w:rsidRDefault="004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A5678" w:rsidR="00B87ED3" w:rsidRPr="00944D28" w:rsidRDefault="004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3DE90" w:rsidR="00B87ED3" w:rsidRPr="00944D28" w:rsidRDefault="004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32D03" w:rsidR="00B87ED3" w:rsidRPr="00944D28" w:rsidRDefault="004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F977F" w:rsidR="00B87ED3" w:rsidRPr="00944D28" w:rsidRDefault="004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C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1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18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D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99D22" w:rsidR="00B87ED3" w:rsidRPr="00944D28" w:rsidRDefault="004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F9E5F" w:rsidR="00B87ED3" w:rsidRPr="00944D28" w:rsidRDefault="004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D4B8D" w:rsidR="00B87ED3" w:rsidRPr="00944D28" w:rsidRDefault="004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5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3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D7A70" w:rsidR="00B87ED3" w:rsidRPr="00944D28" w:rsidRDefault="004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BBCE" w:rsidR="00B87ED3" w:rsidRPr="00944D28" w:rsidRDefault="004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A0B02" w:rsidR="00B87ED3" w:rsidRPr="00944D28" w:rsidRDefault="004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9FF2F" w:rsidR="00B87ED3" w:rsidRPr="00944D28" w:rsidRDefault="004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8F8E3" w:rsidR="00B87ED3" w:rsidRPr="00944D28" w:rsidRDefault="004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3F9D6" w:rsidR="00B87ED3" w:rsidRPr="00944D28" w:rsidRDefault="004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ADBCF" w:rsidR="00B87ED3" w:rsidRPr="00944D28" w:rsidRDefault="004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5A3" w14:textId="77777777" w:rsidR="004F70C5" w:rsidRDefault="004F7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1A3B556E" w:rsidR="00B87ED3" w:rsidRPr="00944D28" w:rsidRDefault="004F7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5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F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F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F0461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528B6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F07C1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D9477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06808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0EDB5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07484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7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9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3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2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54ADC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9FF8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0F3FB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F619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40A2E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1508F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35B7F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C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2A825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9D644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1475A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EE805" w:rsidR="00B87ED3" w:rsidRPr="00944D28" w:rsidRDefault="004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3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02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9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0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0C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2022-10-12T16:23:00.0000000Z</dcterms:modified>
</coreProperties>
</file>