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26233" w:rsidR="0061148E" w:rsidRPr="00C61931" w:rsidRDefault="001C1B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269BE" w:rsidR="0061148E" w:rsidRPr="00C61931" w:rsidRDefault="001C1B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41A52" w:rsidR="00B87ED3" w:rsidRPr="00944D28" w:rsidRDefault="001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E1C6B" w:rsidR="00B87ED3" w:rsidRPr="00944D28" w:rsidRDefault="001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AFF0F" w:rsidR="00B87ED3" w:rsidRPr="00944D28" w:rsidRDefault="001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357E7" w:rsidR="00B87ED3" w:rsidRPr="00944D28" w:rsidRDefault="001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AA826" w:rsidR="00B87ED3" w:rsidRPr="00944D28" w:rsidRDefault="001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030A1" w:rsidR="00B87ED3" w:rsidRPr="00944D28" w:rsidRDefault="001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8225C" w:rsidR="00B87ED3" w:rsidRPr="00944D28" w:rsidRDefault="001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F6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4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6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0A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200ED" w:rsidR="00B87ED3" w:rsidRPr="00944D28" w:rsidRDefault="001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D00F3" w:rsidR="00B87ED3" w:rsidRPr="00944D28" w:rsidRDefault="001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73F1D" w:rsidR="00B87ED3" w:rsidRPr="00944D28" w:rsidRDefault="001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5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A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1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5DBA4" w:rsidR="00B87ED3" w:rsidRPr="00944D28" w:rsidRDefault="001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9DECB" w:rsidR="00B87ED3" w:rsidRPr="00944D28" w:rsidRDefault="001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7D520" w:rsidR="00B87ED3" w:rsidRPr="00944D28" w:rsidRDefault="001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EC5D8" w:rsidR="00B87ED3" w:rsidRPr="00944D28" w:rsidRDefault="001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DDD64" w:rsidR="00B87ED3" w:rsidRPr="00944D28" w:rsidRDefault="001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8882E" w:rsidR="00B87ED3" w:rsidRPr="00944D28" w:rsidRDefault="001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0A60C" w:rsidR="00B87ED3" w:rsidRPr="00944D28" w:rsidRDefault="001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7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4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8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3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D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8644A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080A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7F7FE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7AEAA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62F1B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1FCB8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6039E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C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4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8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5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18A72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DC235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BE53F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94534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42539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72657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C70FC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8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0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6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6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7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9DF9C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E1EAC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69900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EF62" w:rsidR="00B87ED3" w:rsidRPr="00944D28" w:rsidRDefault="001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CA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2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A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5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BB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2022-10-12T16:55:00.0000000Z</dcterms:modified>
</coreProperties>
</file>