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9970" w:rsidR="0061148E" w:rsidRPr="00C61931" w:rsidRDefault="007D0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B8A1" w:rsidR="0061148E" w:rsidRPr="00C61931" w:rsidRDefault="007D0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C90B7" w:rsidR="00B87ED3" w:rsidRPr="00944D28" w:rsidRDefault="007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0B150" w:rsidR="00B87ED3" w:rsidRPr="00944D28" w:rsidRDefault="007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5F7F9" w:rsidR="00B87ED3" w:rsidRPr="00944D28" w:rsidRDefault="007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9CE2C" w:rsidR="00B87ED3" w:rsidRPr="00944D28" w:rsidRDefault="007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04926" w:rsidR="00B87ED3" w:rsidRPr="00944D28" w:rsidRDefault="007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6D1BB" w:rsidR="00B87ED3" w:rsidRPr="00944D28" w:rsidRDefault="007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2E426" w:rsidR="00B87ED3" w:rsidRPr="00944D28" w:rsidRDefault="007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8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3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72C24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8533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1D8C0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52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889DE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9EC39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536BA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DA5C1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50E3F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3F2C1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E2B96" w:rsidR="00B87ED3" w:rsidRPr="00944D28" w:rsidRDefault="007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8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B471" w:rsidR="00B87ED3" w:rsidRPr="00944D28" w:rsidRDefault="007D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982C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51F66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C0F7C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63E07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6BD8A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21C5D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FCD5D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6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94D8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6B67C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3AC07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9A80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16F5F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F289F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E8A0B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5AD4F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A6D74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F8E0F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2308E" w:rsidR="00B87ED3" w:rsidRPr="00944D28" w:rsidRDefault="007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E1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10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A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B9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2022-10-12T16:23:00.0000000Z</dcterms:modified>
</coreProperties>
</file>