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0C1E" w:rsidR="0061148E" w:rsidRPr="00C61931" w:rsidRDefault="002B7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C540" w:rsidR="0061148E" w:rsidRPr="00C61931" w:rsidRDefault="002B7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6D722" w:rsidR="00B87ED3" w:rsidRPr="00944D28" w:rsidRDefault="002B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71642" w:rsidR="00B87ED3" w:rsidRPr="00944D28" w:rsidRDefault="002B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DB67B" w:rsidR="00B87ED3" w:rsidRPr="00944D28" w:rsidRDefault="002B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2E4C6" w:rsidR="00B87ED3" w:rsidRPr="00944D28" w:rsidRDefault="002B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42DEE" w:rsidR="00B87ED3" w:rsidRPr="00944D28" w:rsidRDefault="002B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95F36" w:rsidR="00B87ED3" w:rsidRPr="00944D28" w:rsidRDefault="002B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BDEB2" w:rsidR="00B87ED3" w:rsidRPr="00944D28" w:rsidRDefault="002B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E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9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4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2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F39C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3E94D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4708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C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C1214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6C8B2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F255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77D83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CEDA4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4A4D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6663D" w:rsidR="00B87ED3" w:rsidRPr="00944D28" w:rsidRDefault="002B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D912A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23C7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6CCEB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BB708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7787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9FC1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F49B8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B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D8547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1E5D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0004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87D4F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D78E5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70010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B35AE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7FCAB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0B4F1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E002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88082" w:rsidR="00B87ED3" w:rsidRPr="00944D28" w:rsidRDefault="002B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F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D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2022-10-12T15:18:00.0000000Z</dcterms:modified>
</coreProperties>
</file>