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5BDA" w:rsidR="0061148E" w:rsidRPr="00C61931" w:rsidRDefault="008A2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89B6" w:rsidR="0061148E" w:rsidRPr="00C61931" w:rsidRDefault="008A2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FC8BC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E4DAF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BB0F4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E6493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B1BF5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919CB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1428F" w:rsidR="00B87ED3" w:rsidRPr="00944D28" w:rsidRDefault="008A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5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7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BF23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2F931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BD980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C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D7D80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69DC1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FC62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2825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2A0D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4D29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91C9D" w:rsidR="00B87ED3" w:rsidRPr="00944D28" w:rsidRDefault="008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E967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F965F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C8FA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19DBB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63D27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2D086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F03E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388FA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CD7E8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22E0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FB5F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C3E12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5490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3BFF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F6A1B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F3D6C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1DD6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5DF0C" w:rsidR="00B87ED3" w:rsidRPr="00944D28" w:rsidRDefault="008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C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7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0A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2022-10-12T15:15:00.0000000Z</dcterms:modified>
</coreProperties>
</file>