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CD6E0" w:rsidR="0061148E" w:rsidRPr="00C61931" w:rsidRDefault="00783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7F85" w:rsidR="0061148E" w:rsidRPr="00C61931" w:rsidRDefault="00783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51299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7F0B3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A2484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7885C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65552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394D4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415EB" w:rsidR="00B87ED3" w:rsidRPr="00944D28" w:rsidRDefault="0078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2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7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F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17B5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06AC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1DECD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5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AA18F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C1BC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1E89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FEE02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3B98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3257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F9C6" w:rsidR="00B87ED3" w:rsidRPr="00944D28" w:rsidRDefault="0078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4B70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2DCA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1CB6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9A93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503C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79E0B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436C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B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C768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C68B9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731F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A1B2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110C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C3455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B03E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8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2E99F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1E6B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B3D9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0240" w:rsidR="00B87ED3" w:rsidRPr="00944D28" w:rsidRDefault="0078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8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2022-10-12T14:12:00.0000000Z</dcterms:modified>
</coreProperties>
</file>