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29D04" w:rsidR="0061148E" w:rsidRPr="00C61931" w:rsidRDefault="00E13C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D321" w:rsidR="0061148E" w:rsidRPr="00C61931" w:rsidRDefault="00E13C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CEF5A" w:rsidR="00B87ED3" w:rsidRPr="00944D28" w:rsidRDefault="00E1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7C107" w:rsidR="00B87ED3" w:rsidRPr="00944D28" w:rsidRDefault="00E1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8CF39" w:rsidR="00B87ED3" w:rsidRPr="00944D28" w:rsidRDefault="00E1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ECAB5" w:rsidR="00B87ED3" w:rsidRPr="00944D28" w:rsidRDefault="00E1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E5A30" w:rsidR="00B87ED3" w:rsidRPr="00944D28" w:rsidRDefault="00E1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DFB11" w:rsidR="00B87ED3" w:rsidRPr="00944D28" w:rsidRDefault="00E1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8D48C" w:rsidR="00B87ED3" w:rsidRPr="00944D28" w:rsidRDefault="00E1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0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1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30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F3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B998B" w:rsidR="00B87ED3" w:rsidRPr="00944D28" w:rsidRDefault="00E1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3704A" w:rsidR="00B87ED3" w:rsidRPr="00944D28" w:rsidRDefault="00E1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9B872" w:rsidR="00B87ED3" w:rsidRPr="00944D28" w:rsidRDefault="00E1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E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C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297D2" w:rsidR="00B87ED3" w:rsidRPr="00944D28" w:rsidRDefault="00E1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68AB8" w:rsidR="00B87ED3" w:rsidRPr="00944D28" w:rsidRDefault="00E1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B485D" w:rsidR="00B87ED3" w:rsidRPr="00944D28" w:rsidRDefault="00E1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B3BDC" w:rsidR="00B87ED3" w:rsidRPr="00944D28" w:rsidRDefault="00E1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D59A1" w:rsidR="00B87ED3" w:rsidRPr="00944D28" w:rsidRDefault="00E1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15C4A" w:rsidR="00B87ED3" w:rsidRPr="00944D28" w:rsidRDefault="00E1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70D0E" w:rsidR="00B87ED3" w:rsidRPr="00944D28" w:rsidRDefault="00E1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4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E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64C9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5ACF2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79EA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F10E4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3F5ED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4C03B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D9AB0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F084" w:rsidR="00B87ED3" w:rsidRPr="00944D28" w:rsidRDefault="00E13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466E" w:rsidR="00B87ED3" w:rsidRPr="00944D28" w:rsidRDefault="00E13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29972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DD784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28330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DC82A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5D641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946B8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16B23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1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87B9C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DB1EC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3D540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C08CD" w:rsidR="00B87ED3" w:rsidRPr="00944D28" w:rsidRDefault="00E1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EB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D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EA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F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2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C3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2022-10-12T14:41:00.0000000Z</dcterms:modified>
</coreProperties>
</file>