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B2A6" w:rsidR="0061148E" w:rsidRPr="00C61931" w:rsidRDefault="00D80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BC02" w:rsidR="0061148E" w:rsidRPr="00C61931" w:rsidRDefault="00D80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767BB" w:rsidR="00B87ED3" w:rsidRPr="00944D28" w:rsidRDefault="00D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B7562" w:rsidR="00B87ED3" w:rsidRPr="00944D28" w:rsidRDefault="00D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7217B" w:rsidR="00B87ED3" w:rsidRPr="00944D28" w:rsidRDefault="00D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43C12" w:rsidR="00B87ED3" w:rsidRPr="00944D28" w:rsidRDefault="00D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B9A5C" w:rsidR="00B87ED3" w:rsidRPr="00944D28" w:rsidRDefault="00D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AF7BB" w:rsidR="00B87ED3" w:rsidRPr="00944D28" w:rsidRDefault="00D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041DB" w:rsidR="00B87ED3" w:rsidRPr="00944D28" w:rsidRDefault="00D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8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80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F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6A0DE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9B40F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3074A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F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8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29093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FC3AC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7FAB3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032C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809B3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A5E5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99CAD" w:rsidR="00B87ED3" w:rsidRPr="00944D28" w:rsidRDefault="00D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B5829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4A2CB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FD4DD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7857B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67EA9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AE603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9D9EB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7224" w:rsidR="00B87ED3" w:rsidRPr="00944D28" w:rsidRDefault="00D8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5807" w:rsidR="00B87ED3" w:rsidRPr="00944D28" w:rsidRDefault="00D8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AE22" w:rsidR="00B87ED3" w:rsidRPr="00944D28" w:rsidRDefault="00D8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29097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5F1A1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2CF7D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52D5A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60A3E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CA955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89192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3E9A" w:rsidR="00B87ED3" w:rsidRPr="00944D28" w:rsidRDefault="00D8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9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8846F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3156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632B6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17E12" w:rsidR="00B87ED3" w:rsidRPr="00944D28" w:rsidRDefault="00D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4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0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3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E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16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2022-10-12T13:33:00.0000000Z</dcterms:modified>
</coreProperties>
</file>