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A0AF" w:rsidR="0061148E" w:rsidRPr="00C61931" w:rsidRDefault="00064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1B5C" w:rsidR="0061148E" w:rsidRPr="00C61931" w:rsidRDefault="00064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3752D" w:rsidR="00B87ED3" w:rsidRPr="00944D28" w:rsidRDefault="0006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013EA" w:rsidR="00B87ED3" w:rsidRPr="00944D28" w:rsidRDefault="0006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2DDF2" w:rsidR="00B87ED3" w:rsidRPr="00944D28" w:rsidRDefault="0006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7558F" w:rsidR="00B87ED3" w:rsidRPr="00944D28" w:rsidRDefault="0006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CD3E1" w:rsidR="00B87ED3" w:rsidRPr="00944D28" w:rsidRDefault="0006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D66E6" w:rsidR="00B87ED3" w:rsidRPr="00944D28" w:rsidRDefault="0006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3FC13" w:rsidR="00B87ED3" w:rsidRPr="00944D28" w:rsidRDefault="0006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6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A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9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E5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99CA8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927F6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D9771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B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E8AA4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5ED1C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AE5E7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F172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5F733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8C158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E3DC6" w:rsidR="00B87ED3" w:rsidRPr="00944D28" w:rsidRDefault="0006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C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D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FFC72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B6862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A0FE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06C78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F7820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AED8D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F8132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0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8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377F8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7E60A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B96B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85B61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F8A78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E8FD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8A87D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F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D7F7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DBF33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FE481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61531" w:rsidR="00B87ED3" w:rsidRPr="00944D28" w:rsidRDefault="0006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55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25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A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6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4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