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20D7" w:rsidR="0061148E" w:rsidRPr="00C61931" w:rsidRDefault="00877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9B54" w:rsidR="0061148E" w:rsidRPr="00C61931" w:rsidRDefault="00877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51722" w:rsidR="00B87ED3" w:rsidRPr="00944D28" w:rsidRDefault="008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025A2" w:rsidR="00B87ED3" w:rsidRPr="00944D28" w:rsidRDefault="008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2E2C7" w:rsidR="00B87ED3" w:rsidRPr="00944D28" w:rsidRDefault="008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6AF81" w:rsidR="00B87ED3" w:rsidRPr="00944D28" w:rsidRDefault="008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94347" w:rsidR="00B87ED3" w:rsidRPr="00944D28" w:rsidRDefault="008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C3B9E" w:rsidR="00B87ED3" w:rsidRPr="00944D28" w:rsidRDefault="008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A2430" w:rsidR="00B87ED3" w:rsidRPr="00944D28" w:rsidRDefault="008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C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4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4774E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18EE1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ED3B0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D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6508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6DA4B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95ED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1E26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7BDD3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86BA8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CDF36" w:rsidR="00B87ED3" w:rsidRPr="00944D28" w:rsidRDefault="008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288EC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8141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5C1BE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4A655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C67F9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4220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C6227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17497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C8C54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E53C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3ECFC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83342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C89AF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9037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A574" w:rsidR="00B87ED3" w:rsidRPr="00944D28" w:rsidRDefault="0087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52A2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2E30C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E0F4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3188" w:rsidR="00B87ED3" w:rsidRPr="00944D28" w:rsidRDefault="008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A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C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AF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2022-10-12T12:25:00.0000000Z</dcterms:modified>
</coreProperties>
</file>