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3B74" w:rsidR="0061148E" w:rsidRPr="00C61931" w:rsidRDefault="000F7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1AF5" w:rsidR="0061148E" w:rsidRPr="00C61931" w:rsidRDefault="000F7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986D7" w:rsidR="00B87ED3" w:rsidRPr="00944D28" w:rsidRDefault="000F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E6808" w:rsidR="00B87ED3" w:rsidRPr="00944D28" w:rsidRDefault="000F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22548" w:rsidR="00B87ED3" w:rsidRPr="00944D28" w:rsidRDefault="000F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ED412" w:rsidR="00B87ED3" w:rsidRPr="00944D28" w:rsidRDefault="000F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0106B" w:rsidR="00B87ED3" w:rsidRPr="00944D28" w:rsidRDefault="000F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DFAB1" w:rsidR="00B87ED3" w:rsidRPr="00944D28" w:rsidRDefault="000F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6CFC1" w:rsidR="00B87ED3" w:rsidRPr="00944D28" w:rsidRDefault="000F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1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4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244F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4890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CC811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B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1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F8AC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811D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4938A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F5FD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0FE3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2D8C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9BE03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6ED9A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4CDDD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A1CB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453E3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4CE50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A628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D4AE1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36A1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FC6AE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38143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59D1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B6C6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AD28E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0F490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3202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6662E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8816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D1BA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0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3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