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EB53" w:rsidR="0061148E" w:rsidRPr="00C61931" w:rsidRDefault="00C80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67E99" w:rsidR="0061148E" w:rsidRPr="00C61931" w:rsidRDefault="00C80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3D99A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54862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580AD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E8AEC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DFD39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71761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CE35A" w:rsidR="00B87ED3" w:rsidRPr="00944D28" w:rsidRDefault="00C8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7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11F3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B8948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D058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9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0F9A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178E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B9244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499E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272D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AB59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0D304" w:rsidR="00B87ED3" w:rsidRPr="00944D28" w:rsidRDefault="00C8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E96AC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BFB96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F163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C99AA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9222B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02865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91F4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6E70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263D0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F159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1DAF9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3A32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77E3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1420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54AB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EABD7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065FC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B212" w:rsidR="00B87ED3" w:rsidRPr="00944D28" w:rsidRDefault="00C8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A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4D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2022-10-12T10:09:00.0000000Z</dcterms:modified>
</coreProperties>
</file>