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796B" w:rsidR="0061148E" w:rsidRPr="00C61931" w:rsidRDefault="00B35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5BEF" w:rsidR="0061148E" w:rsidRPr="00C61931" w:rsidRDefault="00B35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60346" w:rsidR="00B87ED3" w:rsidRPr="00944D28" w:rsidRDefault="00B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756AA" w:rsidR="00B87ED3" w:rsidRPr="00944D28" w:rsidRDefault="00B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65570" w:rsidR="00B87ED3" w:rsidRPr="00944D28" w:rsidRDefault="00B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45D32" w:rsidR="00B87ED3" w:rsidRPr="00944D28" w:rsidRDefault="00B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48D4A" w:rsidR="00B87ED3" w:rsidRPr="00944D28" w:rsidRDefault="00B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5606A" w:rsidR="00B87ED3" w:rsidRPr="00944D28" w:rsidRDefault="00B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98EA1" w:rsidR="00B87ED3" w:rsidRPr="00944D28" w:rsidRDefault="00B3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E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4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8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B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4354B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F696F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0FA5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D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28ED3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7A146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38E6D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24A6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87A07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443E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9741C" w:rsidR="00B87ED3" w:rsidRPr="00944D28" w:rsidRDefault="00B3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2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8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5227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9301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38C79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2923F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F2E2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B48E2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FD50A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A0898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90B78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D1083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19F8E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78B9F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47384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F4C5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9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B684A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49879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2380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F6BF5" w:rsidR="00B87ED3" w:rsidRPr="00944D28" w:rsidRDefault="00B3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3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F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C1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