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5DDE" w:rsidR="0061148E" w:rsidRPr="00C61931" w:rsidRDefault="00E52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AAF9" w:rsidR="0061148E" w:rsidRPr="00C61931" w:rsidRDefault="00E52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03BF6" w:rsidR="00B87ED3" w:rsidRPr="00944D28" w:rsidRDefault="00E5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202F5" w:rsidR="00B87ED3" w:rsidRPr="00944D28" w:rsidRDefault="00E5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53888" w:rsidR="00B87ED3" w:rsidRPr="00944D28" w:rsidRDefault="00E5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D79F8" w:rsidR="00B87ED3" w:rsidRPr="00944D28" w:rsidRDefault="00E5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D5E30" w:rsidR="00B87ED3" w:rsidRPr="00944D28" w:rsidRDefault="00E5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F584E" w:rsidR="00B87ED3" w:rsidRPr="00944D28" w:rsidRDefault="00E5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FCC17" w:rsidR="00B87ED3" w:rsidRPr="00944D28" w:rsidRDefault="00E5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0D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A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5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9E54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076C8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341E2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9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3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EADAC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36B7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B01A6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2CD5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42B52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C648C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D1F3D" w:rsidR="00B87ED3" w:rsidRPr="00944D28" w:rsidRDefault="00E5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3ACB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2481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2D44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ADB46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0BF93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493F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A6535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508E" w:rsidR="00B87ED3" w:rsidRPr="00944D28" w:rsidRDefault="00E5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5B6B" w:rsidR="00B87ED3" w:rsidRPr="00944D28" w:rsidRDefault="00E5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CAF9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0C9A1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2241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85A01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69D6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EEC93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5FC12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A2B20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E57C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A630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5290C" w:rsidR="00B87ED3" w:rsidRPr="00944D28" w:rsidRDefault="00E5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0E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