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75EB2" w:rsidR="0061148E" w:rsidRPr="00C61931" w:rsidRDefault="003924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0CF9" w:rsidR="0061148E" w:rsidRPr="00C61931" w:rsidRDefault="003924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92502" w:rsidR="00B87ED3" w:rsidRPr="00944D28" w:rsidRDefault="0039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759E5" w:rsidR="00B87ED3" w:rsidRPr="00944D28" w:rsidRDefault="0039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E0E85" w:rsidR="00B87ED3" w:rsidRPr="00944D28" w:rsidRDefault="0039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8F083" w:rsidR="00B87ED3" w:rsidRPr="00944D28" w:rsidRDefault="0039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75B0B" w:rsidR="00B87ED3" w:rsidRPr="00944D28" w:rsidRDefault="0039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E2054" w:rsidR="00B87ED3" w:rsidRPr="00944D28" w:rsidRDefault="0039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9FD1F" w:rsidR="00B87ED3" w:rsidRPr="00944D28" w:rsidRDefault="0039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2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A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ED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1C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E0B1C" w:rsidR="00B87ED3" w:rsidRPr="00944D28" w:rsidRDefault="0039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EB4FA" w:rsidR="00B87ED3" w:rsidRPr="00944D28" w:rsidRDefault="0039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CFFAE" w:rsidR="00B87ED3" w:rsidRPr="00944D28" w:rsidRDefault="0039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E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D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1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98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CC4BD" w:rsidR="00B87ED3" w:rsidRPr="00944D28" w:rsidRDefault="0039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6B57D" w:rsidR="00B87ED3" w:rsidRPr="00944D28" w:rsidRDefault="0039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734B9" w:rsidR="00B87ED3" w:rsidRPr="00944D28" w:rsidRDefault="0039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26120" w:rsidR="00B87ED3" w:rsidRPr="00944D28" w:rsidRDefault="0039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4E197" w:rsidR="00B87ED3" w:rsidRPr="00944D28" w:rsidRDefault="0039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D00A7" w:rsidR="00B87ED3" w:rsidRPr="00944D28" w:rsidRDefault="0039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A52F4" w:rsidR="00B87ED3" w:rsidRPr="00944D28" w:rsidRDefault="0039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F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E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D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B7112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85492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AB712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778A0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F09D2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DEEBD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05D9D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D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137CE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5E8D1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E2176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55EE7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11D4E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034DC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C77A7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1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8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7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43741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34D88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965C3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DEB14" w:rsidR="00B87ED3" w:rsidRPr="00944D28" w:rsidRDefault="0039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26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6D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D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1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0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4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2022-10-12T06:19:00.0000000Z</dcterms:modified>
</coreProperties>
</file>