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511F" w:rsidR="0061148E" w:rsidRPr="00C61931" w:rsidRDefault="00425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3543" w:rsidR="0061148E" w:rsidRPr="00C61931" w:rsidRDefault="00425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DD68E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1508D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504B5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37C9B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13330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12211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04206" w:rsidR="00B87ED3" w:rsidRPr="00944D28" w:rsidRDefault="004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E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6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B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83FC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843CF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B3FF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E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5538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4C7D0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F287D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AFAC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764CA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F027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D85CC" w:rsidR="00B87ED3" w:rsidRPr="00944D28" w:rsidRDefault="004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2BB4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9F823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E21BC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4A19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EDE2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63EA9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EDC4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293E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6B89A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02327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6CBB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C84C2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65A0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80FE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7D65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5A168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80B7A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5D46" w:rsidR="00B87ED3" w:rsidRPr="00944D28" w:rsidRDefault="004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1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A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A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