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91EE6" w:rsidR="0061148E" w:rsidRPr="00C61931" w:rsidRDefault="00A847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0127B" w:rsidR="0061148E" w:rsidRPr="00C61931" w:rsidRDefault="00A847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37C77" w:rsidR="00B87ED3" w:rsidRPr="00944D28" w:rsidRDefault="00A8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80A8C" w:rsidR="00B87ED3" w:rsidRPr="00944D28" w:rsidRDefault="00A8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7F089" w:rsidR="00B87ED3" w:rsidRPr="00944D28" w:rsidRDefault="00A8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BDF67" w:rsidR="00B87ED3" w:rsidRPr="00944D28" w:rsidRDefault="00A8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655BB" w:rsidR="00B87ED3" w:rsidRPr="00944D28" w:rsidRDefault="00A8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DC031" w:rsidR="00B87ED3" w:rsidRPr="00944D28" w:rsidRDefault="00A8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66B6A" w:rsidR="00B87ED3" w:rsidRPr="00944D28" w:rsidRDefault="00A8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1B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46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8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6F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B8086" w:rsidR="00B87ED3" w:rsidRPr="00944D28" w:rsidRDefault="00A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EC58A" w:rsidR="00B87ED3" w:rsidRPr="00944D28" w:rsidRDefault="00A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87E93" w:rsidR="00B87ED3" w:rsidRPr="00944D28" w:rsidRDefault="00A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6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0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E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B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A9B88" w:rsidR="00B87ED3" w:rsidRPr="00944D28" w:rsidRDefault="00A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9E221" w:rsidR="00B87ED3" w:rsidRPr="00944D28" w:rsidRDefault="00A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2A191" w:rsidR="00B87ED3" w:rsidRPr="00944D28" w:rsidRDefault="00A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83E24" w:rsidR="00B87ED3" w:rsidRPr="00944D28" w:rsidRDefault="00A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71A86" w:rsidR="00B87ED3" w:rsidRPr="00944D28" w:rsidRDefault="00A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A8C0D" w:rsidR="00B87ED3" w:rsidRPr="00944D28" w:rsidRDefault="00A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12108" w:rsidR="00B87ED3" w:rsidRPr="00944D28" w:rsidRDefault="00A8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4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C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D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7CA7F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02354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E991B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E7AF4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D0E10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E48F3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5D800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0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8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4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1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C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53D10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DDEF8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2F36B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C1017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ECFB8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E0915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6E62A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4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1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2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F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3DE57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C699E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7BDFA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60F85" w:rsidR="00B87ED3" w:rsidRPr="00944D28" w:rsidRDefault="00A8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F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2F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D8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7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2022-10-12T05:33:00.0000000Z</dcterms:modified>
</coreProperties>
</file>