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8C5A" w:rsidR="0061148E" w:rsidRPr="00C61931" w:rsidRDefault="00242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472B3" w:rsidR="0061148E" w:rsidRPr="00C61931" w:rsidRDefault="00242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0F359" w:rsidR="00B87ED3" w:rsidRPr="00944D28" w:rsidRDefault="0024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4B756" w:rsidR="00B87ED3" w:rsidRPr="00944D28" w:rsidRDefault="0024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91437" w:rsidR="00B87ED3" w:rsidRPr="00944D28" w:rsidRDefault="0024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BD44E" w:rsidR="00B87ED3" w:rsidRPr="00944D28" w:rsidRDefault="0024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95E00" w:rsidR="00B87ED3" w:rsidRPr="00944D28" w:rsidRDefault="0024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19720" w:rsidR="00B87ED3" w:rsidRPr="00944D28" w:rsidRDefault="0024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53EC2" w:rsidR="00B87ED3" w:rsidRPr="00944D28" w:rsidRDefault="0024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1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5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0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B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A3DB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2C243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A6A81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B84A1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F7470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ECEE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ED6AE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53BD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08EA8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627E2" w:rsidR="00B87ED3" w:rsidRPr="00944D28" w:rsidRDefault="0024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574BC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B1E85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61EC4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09E29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C0BA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9496F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B6081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46C1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3951B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7E6B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8950F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16D34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E9D3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0CC5D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1FA4B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4E2E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10A0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897ED" w:rsidR="00B87ED3" w:rsidRPr="00944D28" w:rsidRDefault="0024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5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92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9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D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2022-10-12T05:13:00.0000000Z</dcterms:modified>
</coreProperties>
</file>