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E9F1" w:rsidR="0061148E" w:rsidRPr="00C61931" w:rsidRDefault="00BC4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02BA" w:rsidR="0061148E" w:rsidRPr="00C61931" w:rsidRDefault="00BC4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53EEB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C81DA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63F23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23289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D772E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9A827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BA2F3" w:rsidR="00B87ED3" w:rsidRPr="00944D28" w:rsidRDefault="00BC4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1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0B85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1D14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9700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3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9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FCA2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33A8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ECC8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6F509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46FD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74C49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6017" w:rsidR="00B87ED3" w:rsidRPr="00944D28" w:rsidRDefault="00BC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C655" w:rsidR="00B87ED3" w:rsidRPr="00944D28" w:rsidRDefault="00BC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E1F8E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80F22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C36A8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E662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3D93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21C6C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6D33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C130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E585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8DB1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B31F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5D27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B79D7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EED5D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6366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07F7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2764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2F9C" w:rsidR="00B87ED3" w:rsidRPr="00944D28" w:rsidRDefault="00BC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E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C9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2022-10-12T04:40:00.0000000Z</dcterms:modified>
</coreProperties>
</file>