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989A" w:rsidR="0061148E" w:rsidRPr="00C61931" w:rsidRDefault="00D72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9FE9" w:rsidR="0061148E" w:rsidRPr="00C61931" w:rsidRDefault="00D72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648DC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22789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D2403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6D6A5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8EEFC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9EFF2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ABE24" w:rsidR="00B87ED3" w:rsidRPr="00944D28" w:rsidRDefault="00D7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B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A116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5CAC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EBE6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9FD7" w:rsidR="00B87ED3" w:rsidRPr="00944D28" w:rsidRDefault="00D72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4029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CC72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AACA4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A7A2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02203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AA2D0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47E5" w:rsidR="00B87ED3" w:rsidRPr="00944D28" w:rsidRDefault="00D7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3CA8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9268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D970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0069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DAA5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3476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886C3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A9E5" w:rsidR="00B87ED3" w:rsidRPr="00944D28" w:rsidRDefault="00D7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3A52" w:rsidR="00B87ED3" w:rsidRPr="00944D28" w:rsidRDefault="00D7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9847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696C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017A3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9A17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F6292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B4EA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C513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FC23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AB38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7D23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B8B01" w:rsidR="00B87ED3" w:rsidRPr="00944D28" w:rsidRDefault="00D7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E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C4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2022-10-12T04:29:00.0000000Z</dcterms:modified>
</coreProperties>
</file>