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9106" w:rsidR="0061148E" w:rsidRPr="00C61931" w:rsidRDefault="007B3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3E69" w:rsidR="0061148E" w:rsidRPr="00C61931" w:rsidRDefault="007B3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28AC4" w:rsidR="00B87ED3" w:rsidRPr="00944D28" w:rsidRDefault="007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68FEC" w:rsidR="00B87ED3" w:rsidRPr="00944D28" w:rsidRDefault="007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2AA22" w:rsidR="00B87ED3" w:rsidRPr="00944D28" w:rsidRDefault="007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2F309" w:rsidR="00B87ED3" w:rsidRPr="00944D28" w:rsidRDefault="007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18FD8" w:rsidR="00B87ED3" w:rsidRPr="00944D28" w:rsidRDefault="007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88565" w:rsidR="00B87ED3" w:rsidRPr="00944D28" w:rsidRDefault="007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38108" w:rsidR="00B87ED3" w:rsidRPr="00944D28" w:rsidRDefault="007B3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F0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6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6C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D44D2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4C3C0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B9D62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2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7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DC3A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46322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D31DF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3B892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FEB22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D3D4D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2AFC" w:rsidR="00B87ED3" w:rsidRPr="00944D28" w:rsidRDefault="007B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C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14581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B8072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2A054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0C49D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3C9D5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39FA5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02ED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B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A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0FA58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1282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E7AB9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C50C0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A1FA6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F6DF6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4E8AC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72DED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8669C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032E1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EAB0" w:rsidR="00B87ED3" w:rsidRPr="00944D28" w:rsidRDefault="007B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C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0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8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0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4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B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2022-10-12T03:21:00.0000000Z</dcterms:modified>
</coreProperties>
</file>