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926CE" w:rsidR="0061148E" w:rsidRPr="00C61931" w:rsidRDefault="004A01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6AF56" w:rsidR="0061148E" w:rsidRPr="00C61931" w:rsidRDefault="004A01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9F770" w:rsidR="00B87ED3" w:rsidRPr="00944D28" w:rsidRDefault="004A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F1607" w:rsidR="00B87ED3" w:rsidRPr="00944D28" w:rsidRDefault="004A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C48E9" w:rsidR="00B87ED3" w:rsidRPr="00944D28" w:rsidRDefault="004A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FB710" w:rsidR="00B87ED3" w:rsidRPr="00944D28" w:rsidRDefault="004A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300A4" w:rsidR="00B87ED3" w:rsidRPr="00944D28" w:rsidRDefault="004A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49D812" w:rsidR="00B87ED3" w:rsidRPr="00944D28" w:rsidRDefault="004A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8FF97" w:rsidR="00B87ED3" w:rsidRPr="00944D28" w:rsidRDefault="004A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1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3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4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CD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2CA0D" w:rsidR="00B87ED3" w:rsidRPr="00944D28" w:rsidRDefault="004A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C9BAB" w:rsidR="00B87ED3" w:rsidRPr="00944D28" w:rsidRDefault="004A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18DA5" w:rsidR="00B87ED3" w:rsidRPr="00944D28" w:rsidRDefault="004A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0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B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E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C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3C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A12E0" w:rsidR="00B87ED3" w:rsidRPr="00944D28" w:rsidRDefault="004A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1FBD4" w:rsidR="00B87ED3" w:rsidRPr="00944D28" w:rsidRDefault="004A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6FD64" w:rsidR="00B87ED3" w:rsidRPr="00944D28" w:rsidRDefault="004A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0BD20" w:rsidR="00B87ED3" w:rsidRPr="00944D28" w:rsidRDefault="004A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6F8D9" w:rsidR="00B87ED3" w:rsidRPr="00944D28" w:rsidRDefault="004A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883F6" w:rsidR="00B87ED3" w:rsidRPr="00944D28" w:rsidRDefault="004A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E8EA8" w:rsidR="00B87ED3" w:rsidRPr="00944D28" w:rsidRDefault="004A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2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4E30" w:rsidR="00B87ED3" w:rsidRPr="00944D28" w:rsidRDefault="004A0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3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4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B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483D5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9AC40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B6EEC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BB726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0A6C5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19520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7081F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1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E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B9549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31E4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79B0C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8B302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ECE11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F6573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CBC43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3F08F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BD73E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35EAA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841E2" w:rsidR="00B87ED3" w:rsidRPr="00944D28" w:rsidRDefault="004A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1B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2B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1A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D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3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6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15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2022-10-12T03:55:00.0000000Z</dcterms:modified>
</coreProperties>
</file>