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0FFB" w:rsidR="0061148E" w:rsidRPr="00C61931" w:rsidRDefault="00570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883D" w:rsidR="0061148E" w:rsidRPr="00C61931" w:rsidRDefault="00570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09799" w:rsidR="00B87ED3" w:rsidRPr="00944D28" w:rsidRDefault="0057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76F14" w:rsidR="00B87ED3" w:rsidRPr="00944D28" w:rsidRDefault="0057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BE828" w:rsidR="00B87ED3" w:rsidRPr="00944D28" w:rsidRDefault="0057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B477A" w:rsidR="00B87ED3" w:rsidRPr="00944D28" w:rsidRDefault="0057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44BA2" w:rsidR="00B87ED3" w:rsidRPr="00944D28" w:rsidRDefault="0057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9E966" w:rsidR="00B87ED3" w:rsidRPr="00944D28" w:rsidRDefault="0057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DE96A" w:rsidR="00B87ED3" w:rsidRPr="00944D28" w:rsidRDefault="0057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6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9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1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7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F205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D7626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54F40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4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D56D3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9FB24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648FF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66794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99F23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2EE20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C3719" w:rsidR="00B87ED3" w:rsidRPr="00944D28" w:rsidRDefault="0057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E410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27A6E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80669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C3F92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4EFBA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FDC42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0A4B2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F065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42922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907D6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70838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A0C53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78226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A503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A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3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0F0BC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09E51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074C4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B6DF5" w:rsidR="00B87ED3" w:rsidRPr="00944D28" w:rsidRDefault="0057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2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21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A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6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7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5B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2022-10-12T00:15:00.0000000Z</dcterms:modified>
</coreProperties>
</file>