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EE6A" w:rsidR="0061148E" w:rsidRPr="00C61931" w:rsidRDefault="00C81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C8DF" w:rsidR="0061148E" w:rsidRPr="00C61931" w:rsidRDefault="00C81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612F7" w:rsidR="00B87ED3" w:rsidRPr="00944D28" w:rsidRDefault="00C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90C2E" w:rsidR="00B87ED3" w:rsidRPr="00944D28" w:rsidRDefault="00C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54F1D" w:rsidR="00B87ED3" w:rsidRPr="00944D28" w:rsidRDefault="00C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F2856" w:rsidR="00B87ED3" w:rsidRPr="00944D28" w:rsidRDefault="00C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C6FEF" w:rsidR="00B87ED3" w:rsidRPr="00944D28" w:rsidRDefault="00C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6810C" w:rsidR="00B87ED3" w:rsidRPr="00944D28" w:rsidRDefault="00C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DC9D7" w:rsidR="00B87ED3" w:rsidRPr="00944D28" w:rsidRDefault="00C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FD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9A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6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28BEE" w:rsidR="00B87ED3" w:rsidRPr="00944D28" w:rsidRDefault="00C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88AF2" w:rsidR="00B87ED3" w:rsidRPr="00944D28" w:rsidRDefault="00C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028B2" w:rsidR="00B87ED3" w:rsidRPr="00944D28" w:rsidRDefault="00C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E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C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8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F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5E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69981" w:rsidR="00B87ED3" w:rsidRPr="00944D28" w:rsidRDefault="00C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439EE" w:rsidR="00B87ED3" w:rsidRPr="00944D28" w:rsidRDefault="00C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59A09" w:rsidR="00B87ED3" w:rsidRPr="00944D28" w:rsidRDefault="00C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15050" w:rsidR="00B87ED3" w:rsidRPr="00944D28" w:rsidRDefault="00C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3A4D7" w:rsidR="00B87ED3" w:rsidRPr="00944D28" w:rsidRDefault="00C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EE01F" w:rsidR="00B87ED3" w:rsidRPr="00944D28" w:rsidRDefault="00C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6DC66" w:rsidR="00B87ED3" w:rsidRPr="00944D28" w:rsidRDefault="00C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2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2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D5707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60D21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7D7D9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4B16D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2B6A8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F6402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02E36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0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5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C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9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F5E34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E1EE7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B163D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58E12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A34E9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68587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1D04A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1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D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F9548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EB9D1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6E263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4144D" w:rsidR="00B87ED3" w:rsidRPr="00944D28" w:rsidRDefault="00C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0F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7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8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B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E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2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87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2022-10-12T00:50:00.0000000Z</dcterms:modified>
</coreProperties>
</file>