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735929" w:rsidR="00D86984" w:rsidRPr="00C61931" w:rsidRDefault="00D14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5C8B8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8A865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9F5C4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7790F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CADAF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0AB53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2F376" w:rsidR="00B87ED3" w:rsidRPr="00944D28" w:rsidRDefault="00D1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D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043E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8B2D2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4653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1D12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1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B8D1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AB576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A28FB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3587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8962B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8008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AA4A" w:rsidR="00B87ED3" w:rsidRPr="00944D28" w:rsidRDefault="00D1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91A5A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917B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5187D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742D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F9D7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CDE26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79B8C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D9AF5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B153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68EE7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7834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589F3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2DF6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C701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04732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41704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10671" w:rsidR="00B87ED3" w:rsidRPr="00944D28" w:rsidRDefault="00D1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E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314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