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87876" w:rsidR="0061148E" w:rsidRPr="00C61931" w:rsidRDefault="00C15E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19E0" w:rsidR="0061148E" w:rsidRPr="00C61931" w:rsidRDefault="00C15E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2EFBE" w:rsidR="00B87ED3" w:rsidRPr="00944D28" w:rsidRDefault="00C1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459EC" w:rsidR="00B87ED3" w:rsidRPr="00944D28" w:rsidRDefault="00C1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04202" w:rsidR="00B87ED3" w:rsidRPr="00944D28" w:rsidRDefault="00C1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E7E33" w:rsidR="00B87ED3" w:rsidRPr="00944D28" w:rsidRDefault="00C1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3EA74" w:rsidR="00B87ED3" w:rsidRPr="00944D28" w:rsidRDefault="00C1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F8628" w:rsidR="00B87ED3" w:rsidRPr="00944D28" w:rsidRDefault="00C1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160EA" w:rsidR="00B87ED3" w:rsidRPr="00944D28" w:rsidRDefault="00C15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D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D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E6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12A3F" w:rsidR="00B87ED3" w:rsidRPr="00944D28" w:rsidRDefault="00C1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80944" w:rsidR="00B87ED3" w:rsidRPr="00944D28" w:rsidRDefault="00C1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890D9" w:rsidR="00B87ED3" w:rsidRPr="00944D28" w:rsidRDefault="00C1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588C8" w:rsidR="00B87ED3" w:rsidRPr="00944D28" w:rsidRDefault="00C1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7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6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E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3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A86EA" w:rsidR="00B87ED3" w:rsidRPr="00944D28" w:rsidRDefault="00C1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EDDDA" w:rsidR="00B87ED3" w:rsidRPr="00944D28" w:rsidRDefault="00C1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F8E47" w:rsidR="00B87ED3" w:rsidRPr="00944D28" w:rsidRDefault="00C1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6F8BA" w:rsidR="00B87ED3" w:rsidRPr="00944D28" w:rsidRDefault="00C1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D86A1" w:rsidR="00B87ED3" w:rsidRPr="00944D28" w:rsidRDefault="00C1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24A97" w:rsidR="00B87ED3" w:rsidRPr="00944D28" w:rsidRDefault="00C1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C9021" w:rsidR="00B87ED3" w:rsidRPr="00944D28" w:rsidRDefault="00C15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6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1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1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2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4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1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AACC3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1A0B8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B7C50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9DD71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356DB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78831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50AC5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2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F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C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7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0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A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97319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26602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6D2E7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0FAFB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C099A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151B8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8D561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1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5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9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9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8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38F12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51481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2C869" w:rsidR="00B87ED3" w:rsidRPr="00944D28" w:rsidRDefault="00C15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F5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7A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0D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FD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4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0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F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0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4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E0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2022-10-13T00:00:00.0000000Z</dcterms:modified>
</coreProperties>
</file>