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454F" w:rsidR="0061148E" w:rsidRPr="00C61931" w:rsidRDefault="00E55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7A88" w:rsidR="0061148E" w:rsidRPr="00C61931" w:rsidRDefault="00E55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E16F3" w:rsidR="00B87ED3" w:rsidRPr="00944D28" w:rsidRDefault="00E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355D7" w:rsidR="00B87ED3" w:rsidRPr="00944D28" w:rsidRDefault="00E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0A02E" w:rsidR="00B87ED3" w:rsidRPr="00944D28" w:rsidRDefault="00E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6173A" w:rsidR="00B87ED3" w:rsidRPr="00944D28" w:rsidRDefault="00E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8BAB2" w:rsidR="00B87ED3" w:rsidRPr="00944D28" w:rsidRDefault="00E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4FA87" w:rsidR="00B87ED3" w:rsidRPr="00944D28" w:rsidRDefault="00E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E3467" w:rsidR="00B87ED3" w:rsidRPr="00944D28" w:rsidRDefault="00E5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D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69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8615E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6FA19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BC11D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F0A36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2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C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8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D1D9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86768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FE025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2706C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5D4BD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F1D02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44ECE" w:rsidR="00B87ED3" w:rsidRPr="00944D28" w:rsidRDefault="00E5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3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6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57337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2235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0DDB8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11EAE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A7202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A2E58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0D292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7B39" w:rsidR="00B87ED3" w:rsidRPr="00944D28" w:rsidRDefault="00E55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8338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C6428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A6D40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E296F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4751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7B17C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50C22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1D889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41A3C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B08EF" w:rsidR="00B87ED3" w:rsidRPr="00944D28" w:rsidRDefault="00E5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2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1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2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2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E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B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2022-10-12T23:53:00.0000000Z</dcterms:modified>
</coreProperties>
</file>