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AC8A" w:rsidR="0061148E" w:rsidRPr="00C61931" w:rsidRDefault="00313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EAA6" w:rsidR="0061148E" w:rsidRPr="00C61931" w:rsidRDefault="00313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BAF81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EDCBD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977E9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D5682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82951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409C0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EA3F1" w:rsidR="00B87ED3" w:rsidRPr="00944D28" w:rsidRDefault="0031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9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C31D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2526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21E9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06B0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8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2C74F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69E17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BD94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3B824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822A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8E47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6CF0" w:rsidR="00B87ED3" w:rsidRPr="00944D28" w:rsidRDefault="0031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9525" w:rsidR="00B87ED3" w:rsidRPr="00944D28" w:rsidRDefault="00313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DB7CD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FF6B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0AE7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C3A4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D1E9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B1639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3EEE5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3331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4072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6C4C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E304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64B39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B645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F2F5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8522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ED7D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8DADA" w:rsidR="00B87ED3" w:rsidRPr="00944D28" w:rsidRDefault="0031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D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4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2022-10-12T22:56:00.0000000Z</dcterms:modified>
</coreProperties>
</file>