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1CDD" w:rsidR="0061148E" w:rsidRPr="00C61931" w:rsidRDefault="00106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BDD6" w:rsidR="0061148E" w:rsidRPr="00C61931" w:rsidRDefault="00106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14579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91097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F214D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50DEB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11561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BEED7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96E4C" w:rsidR="00B87ED3" w:rsidRPr="00944D28" w:rsidRDefault="0010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2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A23C6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CA326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156F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93BCF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E3271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1356B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DD77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64367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7594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F56D0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4E29" w:rsidR="00B87ED3" w:rsidRPr="00944D28" w:rsidRDefault="0010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F2779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1CE4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4045E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47BA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04397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16EB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9F64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3669" w:rsidR="00B87ED3" w:rsidRPr="00944D28" w:rsidRDefault="0010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D3633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BEE10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A4276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22D0A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2A5C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3215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23E7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0548" w:rsidR="00B87ED3" w:rsidRPr="00944D28" w:rsidRDefault="0010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B9E5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CF458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1D46" w:rsidR="00B87ED3" w:rsidRPr="00944D28" w:rsidRDefault="0010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E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9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E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C1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