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5192" w:rsidR="0061148E" w:rsidRPr="00C61931" w:rsidRDefault="00893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F095" w:rsidR="0061148E" w:rsidRPr="00C61931" w:rsidRDefault="00893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F00F9" w:rsidR="00B87ED3" w:rsidRPr="00944D28" w:rsidRDefault="0089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FCB41" w:rsidR="00B87ED3" w:rsidRPr="00944D28" w:rsidRDefault="0089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F91F1" w:rsidR="00B87ED3" w:rsidRPr="00944D28" w:rsidRDefault="0089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23BAA" w:rsidR="00B87ED3" w:rsidRPr="00944D28" w:rsidRDefault="0089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BEB7D" w:rsidR="00B87ED3" w:rsidRPr="00944D28" w:rsidRDefault="0089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E63FF" w:rsidR="00B87ED3" w:rsidRPr="00944D28" w:rsidRDefault="0089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E9EFD" w:rsidR="00B87ED3" w:rsidRPr="00944D28" w:rsidRDefault="0089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C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5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9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8FF1C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F8DF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C7F4D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6E162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4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273A6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C3617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CA61B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9F873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79003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89176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CE5D7" w:rsidR="00B87ED3" w:rsidRPr="00944D28" w:rsidRDefault="0089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3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4FA1F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A1168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56380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87B5E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D8D70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A2E70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D4A2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B39A3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D10BE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43AA3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7FC18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131F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F3511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6E917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8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E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8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5F68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6AB50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CD309" w:rsidR="00B87ED3" w:rsidRPr="00944D28" w:rsidRDefault="0089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C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8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F5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2022-10-12T22:44:00.0000000Z</dcterms:modified>
</coreProperties>
</file>