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2B18A" w:rsidR="0061148E" w:rsidRPr="00C61931" w:rsidRDefault="007662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17EB" w:rsidR="0061148E" w:rsidRPr="00C61931" w:rsidRDefault="007662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4DCC0" w:rsidR="00B87ED3" w:rsidRPr="00944D28" w:rsidRDefault="007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C4986" w:rsidR="00B87ED3" w:rsidRPr="00944D28" w:rsidRDefault="007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845C0" w:rsidR="00B87ED3" w:rsidRPr="00944D28" w:rsidRDefault="007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BE94E" w:rsidR="00B87ED3" w:rsidRPr="00944D28" w:rsidRDefault="007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79E08" w:rsidR="00B87ED3" w:rsidRPr="00944D28" w:rsidRDefault="007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005A5" w:rsidR="00B87ED3" w:rsidRPr="00944D28" w:rsidRDefault="007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D1538" w:rsidR="00B87ED3" w:rsidRPr="00944D28" w:rsidRDefault="007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6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97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C9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834BF" w:rsidR="00B87ED3" w:rsidRPr="00944D28" w:rsidRDefault="007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897FB" w:rsidR="00B87ED3" w:rsidRPr="00944D28" w:rsidRDefault="007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EAE88" w:rsidR="00B87ED3" w:rsidRPr="00944D28" w:rsidRDefault="007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67806" w:rsidR="00B87ED3" w:rsidRPr="00944D28" w:rsidRDefault="007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E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1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C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B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A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75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D7932" w:rsidR="00B87ED3" w:rsidRPr="00944D28" w:rsidRDefault="007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AB3B6" w:rsidR="00B87ED3" w:rsidRPr="00944D28" w:rsidRDefault="007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E8D23" w:rsidR="00B87ED3" w:rsidRPr="00944D28" w:rsidRDefault="007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9D66D" w:rsidR="00B87ED3" w:rsidRPr="00944D28" w:rsidRDefault="007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56C16" w:rsidR="00B87ED3" w:rsidRPr="00944D28" w:rsidRDefault="007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BBC63" w:rsidR="00B87ED3" w:rsidRPr="00944D28" w:rsidRDefault="007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E21BB" w:rsidR="00B87ED3" w:rsidRPr="00944D28" w:rsidRDefault="007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F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C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9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930FF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D4B87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87EA7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89D9A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275AE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C68F1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7EFB8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F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9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2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911DA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BC7C0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FE374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9D4FB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DAFB2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F44A4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0DA56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E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A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5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9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6A78B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BB547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C006A" w:rsidR="00B87ED3" w:rsidRPr="00944D28" w:rsidRDefault="007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8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2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2E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D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6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6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8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B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A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E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22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2022-10-12T22:21:00.0000000Z</dcterms:modified>
</coreProperties>
</file>