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ECD1" w:rsidR="0061148E" w:rsidRPr="00C61931" w:rsidRDefault="00C85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74FA" w:rsidR="0061148E" w:rsidRPr="00C61931" w:rsidRDefault="00C85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4E414" w:rsidR="00B87ED3" w:rsidRPr="00944D28" w:rsidRDefault="00C8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7AF73" w:rsidR="00B87ED3" w:rsidRPr="00944D28" w:rsidRDefault="00C8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EE7B9" w:rsidR="00B87ED3" w:rsidRPr="00944D28" w:rsidRDefault="00C8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A9E07" w:rsidR="00B87ED3" w:rsidRPr="00944D28" w:rsidRDefault="00C8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E1914" w:rsidR="00B87ED3" w:rsidRPr="00944D28" w:rsidRDefault="00C8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AEDEB" w:rsidR="00B87ED3" w:rsidRPr="00944D28" w:rsidRDefault="00C8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D72D8" w:rsidR="00B87ED3" w:rsidRPr="00944D28" w:rsidRDefault="00C8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8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4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DD81E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BF90B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13AF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606F2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26D8A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6DA60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A297E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3FD8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C856D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AE7D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9D96" w:rsidR="00B87ED3" w:rsidRPr="00944D28" w:rsidRDefault="00C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8E156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9DF9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57EA1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A792D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6723F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F5538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0050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92134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F4F67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0C40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8DB5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59EC9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19B41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9B79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1ADD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5B204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6C8CC" w:rsidR="00B87ED3" w:rsidRPr="00944D28" w:rsidRDefault="00C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E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72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B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BB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