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0E75" w:rsidR="0061148E" w:rsidRPr="00C61931" w:rsidRDefault="00B76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679E" w:rsidR="0061148E" w:rsidRPr="00C61931" w:rsidRDefault="00B76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4E633" w:rsidR="00B87ED3" w:rsidRPr="00944D28" w:rsidRDefault="00B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FDD5B" w:rsidR="00B87ED3" w:rsidRPr="00944D28" w:rsidRDefault="00B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CAFC0" w:rsidR="00B87ED3" w:rsidRPr="00944D28" w:rsidRDefault="00B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B2984" w:rsidR="00B87ED3" w:rsidRPr="00944D28" w:rsidRDefault="00B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91E3B" w:rsidR="00B87ED3" w:rsidRPr="00944D28" w:rsidRDefault="00B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B6A40" w:rsidR="00B87ED3" w:rsidRPr="00944D28" w:rsidRDefault="00B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83B23" w:rsidR="00B87ED3" w:rsidRPr="00944D28" w:rsidRDefault="00B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7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5D0CE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B6BCA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6C5F8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4930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2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9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83B17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062E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D4CD7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EADF3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D1EAC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AA57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FC7E" w:rsidR="00B87ED3" w:rsidRPr="00944D28" w:rsidRDefault="00B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89FEB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82B1F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41F3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D11BB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14DC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A893B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0DB3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1AA2" w:rsidR="00B87ED3" w:rsidRPr="00944D28" w:rsidRDefault="00B7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A133" w:rsidR="00B87ED3" w:rsidRPr="00944D28" w:rsidRDefault="00B7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DD37E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8E0C0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346C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71D29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15944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23064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6991D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9BF6E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C5ABB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84DB8" w:rsidR="00B87ED3" w:rsidRPr="00944D28" w:rsidRDefault="00B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B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9C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