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914A2" w:rsidR="0061148E" w:rsidRPr="00C61931" w:rsidRDefault="00B441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75DD3" w:rsidR="0061148E" w:rsidRPr="00C61931" w:rsidRDefault="00B441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B70E3" w:rsidR="00B87ED3" w:rsidRPr="00944D28" w:rsidRDefault="00B4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59359" w:rsidR="00B87ED3" w:rsidRPr="00944D28" w:rsidRDefault="00B4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03A80" w:rsidR="00B87ED3" w:rsidRPr="00944D28" w:rsidRDefault="00B4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ACDBD" w:rsidR="00B87ED3" w:rsidRPr="00944D28" w:rsidRDefault="00B4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91467" w:rsidR="00B87ED3" w:rsidRPr="00944D28" w:rsidRDefault="00B4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7A208" w:rsidR="00B87ED3" w:rsidRPr="00944D28" w:rsidRDefault="00B4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9A3D8" w:rsidR="00B87ED3" w:rsidRPr="00944D28" w:rsidRDefault="00B4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7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CB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E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939BA" w:rsidR="00B87ED3" w:rsidRPr="00944D28" w:rsidRDefault="00B4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854DB" w:rsidR="00B87ED3" w:rsidRPr="00944D28" w:rsidRDefault="00B4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28B57" w:rsidR="00B87ED3" w:rsidRPr="00944D28" w:rsidRDefault="00B4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674BF" w:rsidR="00B87ED3" w:rsidRPr="00944D28" w:rsidRDefault="00B4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96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520B3" w:rsidR="00B87ED3" w:rsidRPr="00944D28" w:rsidRDefault="00B4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BFE77" w:rsidR="00B87ED3" w:rsidRPr="00944D28" w:rsidRDefault="00B4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782FF" w:rsidR="00B87ED3" w:rsidRPr="00944D28" w:rsidRDefault="00B4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CE0D8" w:rsidR="00B87ED3" w:rsidRPr="00944D28" w:rsidRDefault="00B4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4D1CB" w:rsidR="00B87ED3" w:rsidRPr="00944D28" w:rsidRDefault="00B4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190F1" w:rsidR="00B87ED3" w:rsidRPr="00944D28" w:rsidRDefault="00B4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ED965" w:rsidR="00B87ED3" w:rsidRPr="00944D28" w:rsidRDefault="00B4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9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6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8F461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05DA6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C00F6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F6F9F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6B0FB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717A1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F5802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4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FBD0D" w:rsidR="00B87ED3" w:rsidRPr="00944D28" w:rsidRDefault="00B44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13F61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78E72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DB442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4158E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49B29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0E183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E3C58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B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D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489E6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7D2B2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B50FB" w:rsidR="00B87ED3" w:rsidRPr="00944D28" w:rsidRDefault="00B4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D8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A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B8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C6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B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A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E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1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1F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2022-10-12T19:23:00.0000000Z</dcterms:modified>
</coreProperties>
</file>