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4B221" w:rsidR="0061148E" w:rsidRPr="00C61931" w:rsidRDefault="00093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6F387" w:rsidR="0061148E" w:rsidRPr="00C61931" w:rsidRDefault="00093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63C03" w:rsidR="00B87ED3" w:rsidRPr="00944D28" w:rsidRDefault="0009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7E3422" w:rsidR="00B87ED3" w:rsidRPr="00944D28" w:rsidRDefault="0009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EA840" w:rsidR="00B87ED3" w:rsidRPr="00944D28" w:rsidRDefault="0009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4AD157" w:rsidR="00B87ED3" w:rsidRPr="00944D28" w:rsidRDefault="0009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0AAEE" w:rsidR="00B87ED3" w:rsidRPr="00944D28" w:rsidRDefault="0009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6D0E4" w:rsidR="00B87ED3" w:rsidRPr="00944D28" w:rsidRDefault="0009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237BF" w:rsidR="00B87ED3" w:rsidRPr="00944D28" w:rsidRDefault="00093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96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4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1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4D143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CB419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53ED4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924D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A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C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C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3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84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21E59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E273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99617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A9408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A943A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4E9DD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82CB6" w:rsidR="00B87ED3" w:rsidRPr="00944D28" w:rsidRDefault="0009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6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1DCB0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E556E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FB6D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F571A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96D90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4FA3C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6678B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363AA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E1C34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752A4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AF795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FB73E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8A61A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6148C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3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C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F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AC956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CCEB5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89DF9" w:rsidR="00B87ED3" w:rsidRPr="00944D28" w:rsidRDefault="0009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E5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E6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F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C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A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2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1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0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7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A1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2022-10-12T18:54:00.0000000Z</dcterms:modified>
</coreProperties>
</file>